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48B71A" w14:textId="77777777" w:rsidR="00E7466A" w:rsidRPr="00E7466A" w:rsidRDefault="00E7466A" w:rsidP="00E7466A">
      <w:pPr>
        <w:autoSpaceDE w:val="0"/>
        <w:autoSpaceDN w:val="0"/>
        <w:adjustRightInd w:val="0"/>
        <w:spacing w:after="0" w:line="360" w:lineRule="auto"/>
        <w:ind w:left="720"/>
        <w:contextualSpacing/>
        <w:jc w:val="both"/>
        <w:rPr>
          <w:rFonts w:ascii="Times New Roman" w:eastAsia="Calibri" w:hAnsi="Times New Roman" w:cs="Times New Roman"/>
          <w:b/>
          <w:bCs/>
          <w:sz w:val="20"/>
          <w:szCs w:val="20"/>
        </w:rPr>
      </w:pPr>
      <w:r w:rsidRPr="00E7466A">
        <w:rPr>
          <w:rFonts w:ascii="Times New Roman" w:eastAsia="Calibri" w:hAnsi="Times New Roman" w:cs="Times New Roman"/>
          <w:b/>
          <w:bCs/>
          <w:sz w:val="20"/>
          <w:szCs w:val="20"/>
        </w:rPr>
        <w:t>Γνωστικό Αντικείμενο: «ΠΕΡΙΒΑΛΛΟΝΤΙΚΗ ΒΙΟΛΟΓΙΑ»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0"/>
        <w:gridCol w:w="1178"/>
        <w:gridCol w:w="499"/>
        <w:gridCol w:w="513"/>
        <w:gridCol w:w="520"/>
        <w:gridCol w:w="513"/>
        <w:gridCol w:w="506"/>
        <w:gridCol w:w="513"/>
        <w:gridCol w:w="1043"/>
        <w:gridCol w:w="1028"/>
      </w:tblGrid>
      <w:tr w:rsidR="00E7466A" w:rsidRPr="00E7466A" w14:paraId="5F77201F" w14:textId="77777777" w:rsidTr="00406CF2">
        <w:tc>
          <w:tcPr>
            <w:tcW w:w="10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539E8" w14:textId="77777777" w:rsidR="00E7466A" w:rsidRPr="00E7466A" w:rsidRDefault="00E7466A" w:rsidP="00E7466A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proofErr w:type="spellStart"/>
            <w:r w:rsidRPr="00E7466A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Αρ</w:t>
            </w:r>
            <w:proofErr w:type="spellEnd"/>
            <w:r w:rsidRPr="00E7466A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 xml:space="preserve">. </w:t>
            </w:r>
            <w:proofErr w:type="spellStart"/>
            <w:r w:rsidRPr="00E7466A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Πρωτ</w:t>
            </w:r>
            <w:proofErr w:type="spellEnd"/>
            <w:r w:rsidRPr="00E7466A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. Αίτησης</w:t>
            </w:r>
          </w:p>
        </w:tc>
        <w:tc>
          <w:tcPr>
            <w:tcW w:w="11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B74D6" w14:textId="77777777" w:rsidR="00E7466A" w:rsidRPr="00E7466A" w:rsidRDefault="00E7466A" w:rsidP="00E7466A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E7466A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Τυπικές προϋποθέσεις</w:t>
            </w:r>
          </w:p>
        </w:tc>
        <w:tc>
          <w:tcPr>
            <w:tcW w:w="15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E23D1" w14:textId="77777777" w:rsidR="00E7466A" w:rsidRPr="00E7466A" w:rsidRDefault="00E7466A" w:rsidP="00E7466A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E7466A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Κριτήριο Α</w:t>
            </w:r>
          </w:p>
        </w:tc>
        <w:tc>
          <w:tcPr>
            <w:tcW w:w="15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0B5E2" w14:textId="77777777" w:rsidR="00E7466A" w:rsidRPr="00E7466A" w:rsidRDefault="00E7466A" w:rsidP="00E7466A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E7466A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Κριτήριο Β</w:t>
            </w:r>
          </w:p>
        </w:tc>
        <w:tc>
          <w:tcPr>
            <w:tcW w:w="10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E7856" w14:textId="77777777" w:rsidR="00E7466A" w:rsidRPr="00E7466A" w:rsidRDefault="00E7466A" w:rsidP="00E7466A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E7466A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Συνολική Βαθμολογία</w:t>
            </w:r>
          </w:p>
        </w:tc>
        <w:tc>
          <w:tcPr>
            <w:tcW w:w="1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0B8843" w14:textId="77777777" w:rsidR="00E7466A" w:rsidRPr="00E7466A" w:rsidRDefault="00E7466A" w:rsidP="00E7466A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E7466A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Σειρά κατάταξης</w:t>
            </w:r>
          </w:p>
        </w:tc>
      </w:tr>
      <w:tr w:rsidR="00E7466A" w:rsidRPr="00E7466A" w14:paraId="599A89A6" w14:textId="77777777" w:rsidTr="00406CF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181E6C" w14:textId="77777777" w:rsidR="00E7466A" w:rsidRPr="00E7466A" w:rsidRDefault="00E7466A" w:rsidP="00E7466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41B48" w14:textId="77777777" w:rsidR="00E7466A" w:rsidRPr="00E7466A" w:rsidRDefault="00E7466A" w:rsidP="00E7466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77159" w14:textId="77777777" w:rsidR="00E7466A" w:rsidRPr="00E7466A" w:rsidRDefault="00E7466A" w:rsidP="00E7466A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E7466A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Α1)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43527" w14:textId="77777777" w:rsidR="00E7466A" w:rsidRPr="00E7466A" w:rsidRDefault="00E7466A" w:rsidP="00E7466A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E7466A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Α2)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68007E" w14:textId="77777777" w:rsidR="00E7466A" w:rsidRPr="00E7466A" w:rsidRDefault="00E7466A" w:rsidP="00E7466A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E7466A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Α3)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7CE1E" w14:textId="77777777" w:rsidR="00E7466A" w:rsidRPr="00E7466A" w:rsidRDefault="00E7466A" w:rsidP="00E7466A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E7466A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Β1)</w:t>
            </w: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B47EB" w14:textId="77777777" w:rsidR="00E7466A" w:rsidRPr="00E7466A" w:rsidRDefault="00E7466A" w:rsidP="00E7466A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E7466A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Β2)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2AEF5" w14:textId="77777777" w:rsidR="00E7466A" w:rsidRPr="00E7466A" w:rsidRDefault="00E7466A" w:rsidP="00E7466A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  <w:r w:rsidRPr="00E7466A"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  <w:t>Β3)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EA367" w14:textId="77777777" w:rsidR="00E7466A" w:rsidRPr="00E7466A" w:rsidRDefault="00E7466A" w:rsidP="00E7466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F7B51" w14:textId="77777777" w:rsidR="00E7466A" w:rsidRPr="00E7466A" w:rsidRDefault="00E7466A" w:rsidP="00E7466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6"/>
                <w:szCs w:val="16"/>
              </w:rPr>
            </w:pPr>
          </w:p>
        </w:tc>
      </w:tr>
      <w:tr w:rsidR="00E7466A" w:rsidRPr="00E7466A" w14:paraId="788F8E5C" w14:textId="77777777" w:rsidTr="00406CF2">
        <w:trPr>
          <w:trHeight w:val="441"/>
        </w:trPr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9F7A20" w14:textId="77777777" w:rsidR="00E7466A" w:rsidRPr="00E7466A" w:rsidRDefault="00E7466A" w:rsidP="00E7466A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</w:rPr>
            </w:pPr>
            <w:r w:rsidRPr="00E7466A"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</w:rPr>
              <w:t>ΤΜΠ-28303/3-9-2026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CE8C7" w14:textId="77777777" w:rsidR="00E7466A" w:rsidRPr="00E7466A" w:rsidRDefault="00E7466A" w:rsidP="00E7466A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</w:rPr>
            </w:pPr>
            <w:r w:rsidRPr="00E7466A"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</w:rPr>
              <w:t>ΝΑΙ</w:t>
            </w: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AFB41" w14:textId="77777777" w:rsidR="00E7466A" w:rsidRPr="00E7466A" w:rsidRDefault="00E7466A" w:rsidP="00E7466A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</w:rPr>
            </w:pPr>
            <w:r w:rsidRPr="00E7466A"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</w:rPr>
              <w:t>17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5A1BE" w14:textId="77777777" w:rsidR="00E7466A" w:rsidRPr="00E7466A" w:rsidRDefault="00E7466A" w:rsidP="00E7466A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</w:rPr>
            </w:pPr>
            <w:r w:rsidRPr="00E7466A"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</w:rPr>
              <w:t>30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AA12F" w14:textId="77777777" w:rsidR="00E7466A" w:rsidRPr="00E7466A" w:rsidRDefault="00E7466A" w:rsidP="00E7466A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</w:rPr>
            </w:pPr>
            <w:r w:rsidRPr="00E7466A"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</w:rPr>
              <w:t>0,76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C65387" w14:textId="77777777" w:rsidR="00E7466A" w:rsidRPr="00E7466A" w:rsidRDefault="00E7466A" w:rsidP="00E7466A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</w:rPr>
            </w:pPr>
            <w:r w:rsidRPr="00E7466A"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</w:rPr>
              <w:t>20</w:t>
            </w: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F3882" w14:textId="77777777" w:rsidR="00E7466A" w:rsidRPr="00E7466A" w:rsidRDefault="00E7466A" w:rsidP="00E7466A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</w:rPr>
            </w:pPr>
            <w:r w:rsidRPr="00E7466A"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</w:rPr>
              <w:t>7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7C497" w14:textId="77777777" w:rsidR="00E7466A" w:rsidRPr="00E7466A" w:rsidRDefault="00E7466A" w:rsidP="00E7466A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</w:rPr>
            </w:pPr>
            <w:r w:rsidRPr="00E7466A"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DCE50" w14:textId="77777777" w:rsidR="00E7466A" w:rsidRPr="00E7466A" w:rsidRDefault="00E7466A" w:rsidP="00E7466A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</w:rPr>
            </w:pPr>
            <w:r w:rsidRPr="00E7466A"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</w:rPr>
              <w:t>84,76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0BDD7" w14:textId="77777777" w:rsidR="00E7466A" w:rsidRPr="00E7466A" w:rsidRDefault="00E7466A" w:rsidP="00E7466A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</w:rPr>
            </w:pPr>
            <w:r w:rsidRPr="00E7466A"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</w:rPr>
              <w:t>1</w:t>
            </w:r>
          </w:p>
        </w:tc>
      </w:tr>
      <w:tr w:rsidR="00E7466A" w:rsidRPr="00E7466A" w14:paraId="32E16D6E" w14:textId="77777777" w:rsidTr="00406CF2">
        <w:trPr>
          <w:trHeight w:val="441"/>
        </w:trPr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55489" w14:textId="77777777" w:rsidR="00E7466A" w:rsidRPr="00E7466A" w:rsidRDefault="00E7466A" w:rsidP="00E7466A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</w:rPr>
            </w:pPr>
            <w:r w:rsidRPr="00E7466A"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</w:rPr>
              <w:t>ΤΜΠ-28247/3-9-2026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8E204" w14:textId="77777777" w:rsidR="00E7466A" w:rsidRPr="00E7466A" w:rsidRDefault="00E7466A" w:rsidP="00E7466A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</w:rPr>
            </w:pPr>
            <w:r w:rsidRPr="00E7466A"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</w:rPr>
              <w:t>ΝΑΙ</w:t>
            </w: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3698D" w14:textId="77777777" w:rsidR="00E7466A" w:rsidRPr="00E7466A" w:rsidRDefault="00E7466A" w:rsidP="00E7466A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</w:rPr>
            </w:pPr>
            <w:r w:rsidRPr="00E7466A"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</w:rPr>
              <w:t>14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5259B" w14:textId="77777777" w:rsidR="00E7466A" w:rsidRPr="00E7466A" w:rsidRDefault="00E7466A" w:rsidP="00E7466A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</w:rPr>
            </w:pPr>
            <w:r w:rsidRPr="00E7466A"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</w:rPr>
              <w:t>23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0A4EB" w14:textId="77777777" w:rsidR="00E7466A" w:rsidRPr="00E7466A" w:rsidRDefault="00E7466A" w:rsidP="00E7466A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</w:rPr>
            </w:pPr>
            <w:r w:rsidRPr="00E7466A"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</w:rPr>
              <w:t>1,39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39DB8" w14:textId="77777777" w:rsidR="00E7466A" w:rsidRPr="00E7466A" w:rsidRDefault="00E7466A" w:rsidP="00E7466A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</w:rPr>
            </w:pPr>
            <w:r w:rsidRPr="00E7466A"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</w:rPr>
              <w:t>20</w:t>
            </w: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D66738" w14:textId="77777777" w:rsidR="00E7466A" w:rsidRPr="00E7466A" w:rsidRDefault="00E7466A" w:rsidP="00E7466A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</w:rPr>
            </w:pPr>
            <w:r w:rsidRPr="00E7466A"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2C536" w14:textId="77777777" w:rsidR="00E7466A" w:rsidRPr="00E7466A" w:rsidRDefault="00E7466A" w:rsidP="00E7466A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</w:rPr>
            </w:pPr>
            <w:r w:rsidRPr="00E7466A"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945160" w14:textId="77777777" w:rsidR="00E7466A" w:rsidRPr="00E7466A" w:rsidRDefault="00E7466A" w:rsidP="00E7466A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</w:rPr>
            </w:pPr>
            <w:r w:rsidRPr="00E7466A"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</w:rPr>
              <w:t>78,39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02C8E3" w14:textId="77777777" w:rsidR="00E7466A" w:rsidRPr="00E7466A" w:rsidRDefault="00E7466A" w:rsidP="00E7466A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</w:rPr>
            </w:pPr>
            <w:r w:rsidRPr="00E7466A"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</w:rPr>
              <w:t>2</w:t>
            </w:r>
          </w:p>
        </w:tc>
      </w:tr>
      <w:tr w:rsidR="00E7466A" w:rsidRPr="00E7466A" w14:paraId="73D01B2E" w14:textId="77777777" w:rsidTr="00406CF2">
        <w:trPr>
          <w:trHeight w:val="441"/>
        </w:trPr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FDAF3" w14:textId="77777777" w:rsidR="00E7466A" w:rsidRPr="00E7466A" w:rsidRDefault="00E7466A" w:rsidP="00E7466A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</w:rPr>
            </w:pPr>
            <w:r w:rsidRPr="00E7466A"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</w:rPr>
              <w:t>ΤΜΠ-27900/2-9-2026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F426A" w14:textId="77777777" w:rsidR="00E7466A" w:rsidRPr="00E7466A" w:rsidRDefault="00E7466A" w:rsidP="00E7466A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</w:rPr>
            </w:pPr>
            <w:r w:rsidRPr="00E7466A"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</w:rPr>
              <w:t>ΝΑΙ</w:t>
            </w:r>
          </w:p>
        </w:tc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3C7CF" w14:textId="77777777" w:rsidR="00E7466A" w:rsidRPr="00E7466A" w:rsidRDefault="00E7466A" w:rsidP="00E7466A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</w:rPr>
            </w:pPr>
            <w:r w:rsidRPr="00E7466A"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</w:rPr>
              <w:t>6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A507E0" w14:textId="77777777" w:rsidR="00E7466A" w:rsidRPr="00E7466A" w:rsidRDefault="00E7466A" w:rsidP="00E7466A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</w:rPr>
            </w:pPr>
            <w:r w:rsidRPr="00E7466A"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BCE47" w14:textId="77777777" w:rsidR="00E7466A" w:rsidRPr="00E7466A" w:rsidRDefault="00E7466A" w:rsidP="00E7466A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</w:rPr>
            </w:pPr>
            <w:r w:rsidRPr="00E7466A"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</w:rPr>
              <w:t>0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55296" w14:textId="77777777" w:rsidR="00E7466A" w:rsidRPr="00E7466A" w:rsidRDefault="00E7466A" w:rsidP="00E7466A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</w:rPr>
            </w:pPr>
            <w:r w:rsidRPr="00E7466A"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</w:rPr>
              <w:t>20</w:t>
            </w: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E0155" w14:textId="77777777" w:rsidR="00E7466A" w:rsidRPr="00E7466A" w:rsidRDefault="00E7466A" w:rsidP="00E7466A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</w:rPr>
            </w:pPr>
            <w:r w:rsidRPr="00E7466A"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6069A" w14:textId="77777777" w:rsidR="00E7466A" w:rsidRPr="00E7466A" w:rsidRDefault="00E7466A" w:rsidP="00E7466A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</w:rPr>
            </w:pPr>
            <w:r w:rsidRPr="00E7466A"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</w:rPr>
              <w:t>10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80B00" w14:textId="77777777" w:rsidR="00E7466A" w:rsidRPr="00E7466A" w:rsidRDefault="00E7466A" w:rsidP="00E7466A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</w:rPr>
            </w:pPr>
            <w:r w:rsidRPr="00E7466A"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</w:rPr>
              <w:t>46,00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ADCA8" w14:textId="77777777" w:rsidR="00E7466A" w:rsidRPr="00E7466A" w:rsidRDefault="00E7466A" w:rsidP="00E7466A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</w:rPr>
            </w:pPr>
            <w:r w:rsidRPr="00E7466A">
              <w:rPr>
                <w:rFonts w:ascii="Times New Roman" w:eastAsia="Times New Roman" w:hAnsi="Times New Roman" w:cs="Times New Roman"/>
                <w:iCs/>
                <w:color w:val="000000"/>
                <w:sz w:val="16"/>
                <w:szCs w:val="16"/>
              </w:rPr>
              <w:t>3</w:t>
            </w:r>
          </w:p>
        </w:tc>
      </w:tr>
    </w:tbl>
    <w:p w14:paraId="11AFA12F" w14:textId="77777777" w:rsidR="00E7466A" w:rsidRPr="00E7466A" w:rsidRDefault="00E7466A" w:rsidP="00E7466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048E7FFD" w14:textId="77777777" w:rsidR="00B73111" w:rsidRDefault="00B73111"/>
    <w:sectPr w:rsidR="00B7311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D220AD"/>
    <w:multiLevelType w:val="hybridMultilevel"/>
    <w:tmpl w:val="D33E725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66A"/>
    <w:rsid w:val="00B73111"/>
    <w:rsid w:val="00E74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A830B1"/>
  <w15:chartTrackingRefBased/>
  <w15:docId w15:val="{222D730A-3DF5-4087-A050-43C876949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276</Characters>
  <Application>Microsoft Office Word</Application>
  <DocSecurity>0</DocSecurity>
  <Lines>2</Lines>
  <Paragraphs>1</Paragraphs>
  <ScaleCrop>false</ScaleCrop>
  <Company/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2026-09-28T08:30:00Z</dcterms:created>
  <dcterms:modified xsi:type="dcterms:W3CDTF">2026-09-28T08:31:00Z</dcterms:modified>
</cp:coreProperties>
</file>